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74" w:rsidRPr="00862B39" w:rsidRDefault="00F621AA" w:rsidP="00B63974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-328295</wp:posOffset>
            </wp:positionV>
            <wp:extent cx="1121410" cy="1076325"/>
            <wp:effectExtent l="19050" t="0" r="2540" b="0"/>
            <wp:wrapTight wrapText="bothSides">
              <wp:wrapPolygon edited="0">
                <wp:start x="-367" y="0"/>
                <wp:lineTo x="-367" y="21409"/>
                <wp:lineTo x="21649" y="21409"/>
                <wp:lineTo x="21649" y="0"/>
                <wp:lineTo x="-367" y="0"/>
              </wp:wrapPolygon>
            </wp:wrapTight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4D" w:rsidRPr="00862B39">
        <w:t xml:space="preserve">                                 </w:t>
      </w:r>
      <w:r w:rsidR="00F52535">
        <w:t>Rzeszów, 05 maja</w:t>
      </w:r>
      <w:r w:rsidR="00C253B4" w:rsidRPr="00862B39">
        <w:t xml:space="preserve"> 2014</w:t>
      </w:r>
      <w:r w:rsidR="00A1261A" w:rsidRPr="00862B39">
        <w:t xml:space="preserve"> r.</w:t>
      </w:r>
    </w:p>
    <w:p w:rsidR="00B63974" w:rsidRPr="00862B39" w:rsidRDefault="009E5535" w:rsidP="00B63974">
      <w:pPr>
        <w:jc w:val="right"/>
      </w:pPr>
      <w:r w:rsidRPr="00862B39">
        <w:tab/>
      </w:r>
      <w:r w:rsidRPr="00862B39">
        <w:tab/>
      </w:r>
      <w:r w:rsidRPr="00862B39">
        <w:tab/>
      </w:r>
      <w:r w:rsidRPr="00862B39">
        <w:tab/>
      </w:r>
    </w:p>
    <w:p w:rsidR="00B63974" w:rsidRPr="00862B39" w:rsidRDefault="00B63974" w:rsidP="00FF7DAE">
      <w:pPr>
        <w:ind w:left="1134" w:firstLine="708"/>
        <w:jc w:val="both"/>
      </w:pPr>
      <w:r w:rsidRPr="00862B39">
        <w:t>Podkarpacki Związek Piłki No</w:t>
      </w:r>
      <w:r w:rsidR="006C05CC" w:rsidRPr="00862B39">
        <w:t xml:space="preserve">żnej w Rzeszowie informuje, że  w dniu      </w:t>
      </w:r>
      <w:r w:rsidR="00F52535">
        <w:rPr>
          <w:b/>
        </w:rPr>
        <w:t>11</w:t>
      </w:r>
      <w:r w:rsidR="006C05CC" w:rsidRPr="00862B39">
        <w:rPr>
          <w:b/>
        </w:rPr>
        <w:t>.</w:t>
      </w:r>
      <w:r w:rsidR="00F52535">
        <w:rPr>
          <w:b/>
        </w:rPr>
        <w:t>05</w:t>
      </w:r>
      <w:r w:rsidR="006C05CC" w:rsidRPr="00862B39">
        <w:rPr>
          <w:b/>
        </w:rPr>
        <w:t>.</w:t>
      </w:r>
      <w:r w:rsidR="00C253B4" w:rsidRPr="00862B39">
        <w:rPr>
          <w:b/>
        </w:rPr>
        <w:t>2014</w:t>
      </w:r>
      <w:r w:rsidR="009D1574" w:rsidRPr="00862B39">
        <w:rPr>
          <w:b/>
        </w:rPr>
        <w:t>r.</w:t>
      </w:r>
      <w:r w:rsidR="00F52535">
        <w:rPr>
          <w:b/>
        </w:rPr>
        <w:t>(niedziela</w:t>
      </w:r>
      <w:r w:rsidR="006C05CC" w:rsidRPr="00862B39">
        <w:rPr>
          <w:b/>
        </w:rPr>
        <w:t>)</w:t>
      </w:r>
      <w:r w:rsidR="00F52535">
        <w:rPr>
          <w:b/>
        </w:rPr>
        <w:t xml:space="preserve"> </w:t>
      </w:r>
      <w:r w:rsidR="00F52535" w:rsidRPr="00F52535">
        <w:t>rozpocznie się zg</w:t>
      </w:r>
      <w:r w:rsidR="00F52535">
        <w:t xml:space="preserve">rupowanie </w:t>
      </w:r>
      <w:r w:rsidRPr="00F52535">
        <w:t>kadry rocznika</w:t>
      </w:r>
      <w:r w:rsidR="006C05CC" w:rsidRPr="00F52535">
        <w:t xml:space="preserve"> 2002/03 (Puchar im. Włodzimierza Smolarka</w:t>
      </w:r>
      <w:r w:rsidRPr="00F52535">
        <w:t>)</w:t>
      </w:r>
      <w:r w:rsidR="00F52535">
        <w:t xml:space="preserve"> przed trzecim  turniejem eliminacyjnym w Zamościu</w:t>
      </w:r>
      <w:r w:rsidRPr="00F52535">
        <w:t>, na</w:t>
      </w:r>
      <w:r w:rsidR="003232FB" w:rsidRPr="00F52535">
        <w:t xml:space="preserve"> którą</w:t>
      </w:r>
      <w:r w:rsidRPr="00F52535">
        <w:t xml:space="preserve"> zostali powołani następujący</w:t>
      </w:r>
      <w:r w:rsidRPr="00862B39">
        <w:t xml:space="preserve"> zawodnicy:</w:t>
      </w:r>
    </w:p>
    <w:p w:rsidR="00B63974" w:rsidRPr="00862B39" w:rsidRDefault="00B63974" w:rsidP="00B63974">
      <w:pPr>
        <w:ind w:firstLine="708"/>
        <w:jc w:val="both"/>
      </w:pPr>
    </w:p>
    <w:p w:rsidR="00B63974" w:rsidRPr="00862B39" w:rsidRDefault="00FF7DAE" w:rsidP="00B63974">
      <w:pPr>
        <w:rPr>
          <w:b/>
          <w:i/>
        </w:rPr>
      </w:pPr>
      <w:r w:rsidRPr="00862B39">
        <w:rPr>
          <w:b/>
          <w:i/>
        </w:rPr>
        <w:t>„</w:t>
      </w:r>
      <w:r w:rsidR="00B63974" w:rsidRPr="00862B39">
        <w:rPr>
          <w:b/>
          <w:i/>
        </w:rPr>
        <w:t>STAL</w:t>
      </w:r>
      <w:r w:rsidRPr="00862B39">
        <w:rPr>
          <w:b/>
          <w:i/>
        </w:rPr>
        <w:t>”</w:t>
      </w:r>
      <w:r w:rsidR="00B63974" w:rsidRPr="00862B39">
        <w:rPr>
          <w:b/>
          <w:i/>
        </w:rPr>
        <w:t xml:space="preserve"> RZESZÓW</w:t>
      </w:r>
    </w:p>
    <w:p w:rsidR="00A1261A" w:rsidRPr="00862B39" w:rsidRDefault="00C253B4" w:rsidP="00FB455A">
      <w:pPr>
        <w:numPr>
          <w:ilvl w:val="0"/>
          <w:numId w:val="1"/>
        </w:numPr>
      </w:pPr>
      <w:r w:rsidRPr="00862B39">
        <w:t>Pilch Oliwier</w:t>
      </w:r>
    </w:p>
    <w:p w:rsidR="00C253B4" w:rsidRPr="00862B39" w:rsidRDefault="00C253B4" w:rsidP="00F52535">
      <w:pPr>
        <w:numPr>
          <w:ilvl w:val="0"/>
          <w:numId w:val="1"/>
        </w:numPr>
      </w:pPr>
      <w:r w:rsidRPr="00862B39">
        <w:t>Zieliński Przemysław</w:t>
      </w:r>
    </w:p>
    <w:p w:rsidR="00B63974" w:rsidRPr="00862B39" w:rsidRDefault="00FF7DAE" w:rsidP="000347FE">
      <w:pPr>
        <w:rPr>
          <w:b/>
          <w:i/>
        </w:rPr>
      </w:pPr>
      <w:r w:rsidRPr="00862B39">
        <w:rPr>
          <w:b/>
          <w:i/>
        </w:rPr>
        <w:t>„</w:t>
      </w:r>
      <w:r w:rsidR="00B63974" w:rsidRPr="00862B39">
        <w:rPr>
          <w:b/>
          <w:i/>
        </w:rPr>
        <w:t>STAL</w:t>
      </w:r>
      <w:r w:rsidRPr="00862B39">
        <w:rPr>
          <w:b/>
          <w:i/>
        </w:rPr>
        <w:t xml:space="preserve">” </w:t>
      </w:r>
      <w:r w:rsidR="00B63974" w:rsidRPr="00862B39">
        <w:rPr>
          <w:b/>
          <w:i/>
        </w:rPr>
        <w:t xml:space="preserve"> MIELEC</w:t>
      </w:r>
    </w:p>
    <w:p w:rsidR="006C05CC" w:rsidRPr="00862B39" w:rsidRDefault="006C05CC" w:rsidP="00F52535">
      <w:pPr>
        <w:numPr>
          <w:ilvl w:val="0"/>
          <w:numId w:val="1"/>
        </w:numPr>
      </w:pPr>
      <w:r w:rsidRPr="00862B39">
        <w:t>Kramarz Adam</w:t>
      </w:r>
    </w:p>
    <w:p w:rsidR="001500AC" w:rsidRPr="00862B39" w:rsidRDefault="00B63974" w:rsidP="00C253B4">
      <w:pPr>
        <w:rPr>
          <w:b/>
        </w:rPr>
      </w:pPr>
      <w:r w:rsidRPr="00862B39">
        <w:rPr>
          <w:b/>
          <w:i/>
        </w:rPr>
        <w:t xml:space="preserve"> „S</w:t>
      </w:r>
      <w:r w:rsidR="006C05CC" w:rsidRPr="00862B39">
        <w:rPr>
          <w:b/>
          <w:i/>
        </w:rPr>
        <w:t>ZÓSTKA” JASŁO</w:t>
      </w:r>
    </w:p>
    <w:p w:rsidR="006C05CC" w:rsidRPr="00862B39" w:rsidRDefault="006C05CC" w:rsidP="003232FB">
      <w:pPr>
        <w:numPr>
          <w:ilvl w:val="0"/>
          <w:numId w:val="1"/>
        </w:numPr>
      </w:pPr>
      <w:r w:rsidRPr="00862B39">
        <w:t>Lepucki Łukasz</w:t>
      </w:r>
    </w:p>
    <w:p w:rsidR="006C05CC" w:rsidRPr="00862B39" w:rsidRDefault="006C05CC" w:rsidP="00F52535">
      <w:pPr>
        <w:numPr>
          <w:ilvl w:val="0"/>
          <w:numId w:val="1"/>
        </w:numPr>
      </w:pPr>
      <w:r w:rsidRPr="00862B39">
        <w:t>Rakoczy Michał</w:t>
      </w:r>
    </w:p>
    <w:p w:rsidR="006C05CC" w:rsidRPr="00862B39" w:rsidRDefault="006C05CC" w:rsidP="003232FB">
      <w:pPr>
        <w:numPr>
          <w:ilvl w:val="0"/>
          <w:numId w:val="1"/>
        </w:numPr>
      </w:pPr>
      <w:r w:rsidRPr="00862B39">
        <w:t>Baran Arkadiusz</w:t>
      </w:r>
    </w:p>
    <w:p w:rsidR="006C05CC" w:rsidRPr="00862B39" w:rsidRDefault="006C05CC" w:rsidP="006C05CC">
      <w:pPr>
        <w:numPr>
          <w:ilvl w:val="0"/>
          <w:numId w:val="1"/>
        </w:numPr>
      </w:pPr>
      <w:r w:rsidRPr="00862B39">
        <w:t>Setlik Maciej</w:t>
      </w:r>
    </w:p>
    <w:p w:rsidR="00725D8E" w:rsidRPr="00F52535" w:rsidRDefault="00820112" w:rsidP="00F52535">
      <w:pPr>
        <w:rPr>
          <w:b/>
          <w:i/>
        </w:rPr>
      </w:pPr>
      <w:r w:rsidRPr="00862B39">
        <w:rPr>
          <w:b/>
          <w:i/>
        </w:rPr>
        <w:t xml:space="preserve"> </w:t>
      </w:r>
      <w:r w:rsidR="00B63974" w:rsidRPr="00862B39">
        <w:t>„</w:t>
      </w:r>
      <w:r w:rsidR="006C05CC" w:rsidRPr="00862B39">
        <w:rPr>
          <w:b/>
          <w:i/>
        </w:rPr>
        <w:t>ZIOMKI”  RZESZÓW</w:t>
      </w:r>
    </w:p>
    <w:p w:rsidR="00725D8E" w:rsidRPr="00862B39" w:rsidRDefault="00725D8E" w:rsidP="009D1574">
      <w:pPr>
        <w:numPr>
          <w:ilvl w:val="0"/>
          <w:numId w:val="1"/>
        </w:numPr>
      </w:pPr>
      <w:r w:rsidRPr="00862B39">
        <w:t>Korbecki Bartłomiej</w:t>
      </w:r>
    </w:p>
    <w:p w:rsidR="00821E4E" w:rsidRPr="00F52535" w:rsidRDefault="00C253B4" w:rsidP="00F52535">
      <w:pPr>
        <w:numPr>
          <w:ilvl w:val="0"/>
          <w:numId w:val="1"/>
        </w:numPr>
      </w:pPr>
      <w:r w:rsidRPr="00862B39">
        <w:t>Płonka Damian</w:t>
      </w:r>
    </w:p>
    <w:p w:rsidR="00934250" w:rsidRPr="00862B39" w:rsidRDefault="00FF7DAE" w:rsidP="00FF7DAE">
      <w:pPr>
        <w:rPr>
          <w:i/>
        </w:rPr>
      </w:pPr>
      <w:r w:rsidRPr="00862B39">
        <w:rPr>
          <w:b/>
          <w:i/>
        </w:rPr>
        <w:t xml:space="preserve"> </w:t>
      </w:r>
      <w:r w:rsidR="00725D8E" w:rsidRPr="00862B39">
        <w:rPr>
          <w:b/>
          <w:i/>
        </w:rPr>
        <w:t>WOLA ZARCZYCKA</w:t>
      </w:r>
    </w:p>
    <w:p w:rsidR="00821E4E" w:rsidRPr="00F52535" w:rsidRDefault="00934250" w:rsidP="00F52535">
      <w:pPr>
        <w:numPr>
          <w:ilvl w:val="0"/>
          <w:numId w:val="1"/>
        </w:numPr>
      </w:pPr>
      <w:r w:rsidRPr="00862B39">
        <w:tab/>
      </w:r>
      <w:r w:rsidR="00725D8E" w:rsidRPr="00862B39">
        <w:t>Stańko Sylwester</w:t>
      </w:r>
    </w:p>
    <w:p w:rsidR="00821E4E" w:rsidRPr="00862B39" w:rsidRDefault="00821E4E" w:rsidP="00C253B4">
      <w:pPr>
        <w:rPr>
          <w:b/>
          <w:i/>
        </w:rPr>
      </w:pPr>
      <w:r w:rsidRPr="00862B39">
        <w:rPr>
          <w:b/>
          <w:i/>
        </w:rPr>
        <w:t>„POLONIA” PRZEMYŚL</w:t>
      </w:r>
    </w:p>
    <w:p w:rsidR="00821E4E" w:rsidRPr="00862B39" w:rsidRDefault="00821E4E" w:rsidP="00821E4E">
      <w:pPr>
        <w:numPr>
          <w:ilvl w:val="0"/>
          <w:numId w:val="1"/>
        </w:numPr>
      </w:pPr>
      <w:r w:rsidRPr="00862B39">
        <w:t>Gierczak Miłosz</w:t>
      </w:r>
    </w:p>
    <w:p w:rsidR="00821E4E" w:rsidRPr="00862B39" w:rsidRDefault="00821E4E" w:rsidP="00C253B4">
      <w:pPr>
        <w:rPr>
          <w:b/>
          <w:i/>
        </w:rPr>
      </w:pPr>
      <w:r w:rsidRPr="00862B39">
        <w:rPr>
          <w:b/>
          <w:i/>
        </w:rPr>
        <w:t>„KARPATY” KROSNO</w:t>
      </w:r>
    </w:p>
    <w:p w:rsidR="004F0053" w:rsidRPr="00862B39" w:rsidRDefault="004F0053" w:rsidP="00F52535">
      <w:pPr>
        <w:numPr>
          <w:ilvl w:val="0"/>
          <w:numId w:val="1"/>
        </w:numPr>
      </w:pPr>
      <w:r w:rsidRPr="00862B39">
        <w:t>Zięba Kacper</w:t>
      </w:r>
    </w:p>
    <w:p w:rsidR="004F0053" w:rsidRPr="00862B39" w:rsidRDefault="004F0053" w:rsidP="00F52535">
      <w:pPr>
        <w:numPr>
          <w:ilvl w:val="0"/>
          <w:numId w:val="1"/>
        </w:numPr>
      </w:pPr>
      <w:r w:rsidRPr="00862B39">
        <w:t>Pelczar Jakub</w:t>
      </w:r>
    </w:p>
    <w:p w:rsidR="00C253B4" w:rsidRPr="00862B39" w:rsidRDefault="00C253B4" w:rsidP="00821E4E">
      <w:pPr>
        <w:numPr>
          <w:ilvl w:val="0"/>
          <w:numId w:val="1"/>
        </w:numPr>
      </w:pPr>
      <w:r w:rsidRPr="00862B39">
        <w:t>Frydrych Lucjan</w:t>
      </w:r>
    </w:p>
    <w:p w:rsidR="004F0053" w:rsidRPr="00F52535" w:rsidRDefault="00821E4E" w:rsidP="00F52535">
      <w:pPr>
        <w:rPr>
          <w:b/>
          <w:i/>
        </w:rPr>
      </w:pPr>
      <w:r w:rsidRPr="00862B39">
        <w:rPr>
          <w:b/>
          <w:i/>
        </w:rPr>
        <w:t>„SIARKA” TARNOBRZEG</w:t>
      </w:r>
    </w:p>
    <w:p w:rsidR="004F0053" w:rsidRPr="00862B39" w:rsidRDefault="004F0053" w:rsidP="004F0053">
      <w:pPr>
        <w:numPr>
          <w:ilvl w:val="0"/>
          <w:numId w:val="1"/>
        </w:numPr>
      </w:pPr>
      <w:r w:rsidRPr="00862B39">
        <w:t>Jagiełło Jakub</w:t>
      </w:r>
    </w:p>
    <w:p w:rsidR="00821E4E" w:rsidRPr="00862B39" w:rsidRDefault="00F52535" w:rsidP="004F0053">
      <w:pPr>
        <w:rPr>
          <w:b/>
          <w:i/>
        </w:rPr>
      </w:pPr>
      <w:r>
        <w:rPr>
          <w:b/>
          <w:i/>
        </w:rPr>
        <w:t>„EKOBA</w:t>
      </w:r>
      <w:r w:rsidR="00F621AA">
        <w:rPr>
          <w:b/>
          <w:i/>
        </w:rPr>
        <w:t>L</w:t>
      </w:r>
      <w:r>
        <w:rPr>
          <w:b/>
          <w:i/>
        </w:rPr>
        <w:t>L” SANOK</w:t>
      </w:r>
    </w:p>
    <w:p w:rsidR="004F0053" w:rsidRPr="00862B39" w:rsidRDefault="00C253B4" w:rsidP="00C253B4">
      <w:pPr>
        <w:numPr>
          <w:ilvl w:val="0"/>
          <w:numId w:val="1"/>
        </w:numPr>
      </w:pPr>
      <w:r w:rsidRPr="00862B39">
        <w:t>Kobylak Gabriel</w:t>
      </w:r>
    </w:p>
    <w:p w:rsidR="00821E4E" w:rsidRPr="00862B39" w:rsidRDefault="00821E4E" w:rsidP="004F0053">
      <w:pPr>
        <w:ind w:left="142"/>
        <w:rPr>
          <w:b/>
          <w:i/>
        </w:rPr>
      </w:pPr>
      <w:r w:rsidRPr="00862B39">
        <w:rPr>
          <w:b/>
          <w:i/>
        </w:rPr>
        <w:t>„MOSIR”  KOLBUSZOWA</w:t>
      </w:r>
    </w:p>
    <w:p w:rsidR="004F0053" w:rsidRPr="00F52535" w:rsidRDefault="004F0053" w:rsidP="00F52535">
      <w:pPr>
        <w:numPr>
          <w:ilvl w:val="0"/>
          <w:numId w:val="1"/>
        </w:numPr>
      </w:pPr>
      <w:r w:rsidRPr="00862B39">
        <w:t>Szalony Bartłomiej</w:t>
      </w:r>
    </w:p>
    <w:p w:rsidR="004F0053" w:rsidRPr="00862B39" w:rsidRDefault="008A622E" w:rsidP="004F0053">
      <w:pPr>
        <w:rPr>
          <w:b/>
          <w:i/>
        </w:rPr>
      </w:pPr>
      <w:r w:rsidRPr="00862B39">
        <w:rPr>
          <w:b/>
          <w:i/>
        </w:rPr>
        <w:t>„RETMAN”</w:t>
      </w:r>
      <w:r w:rsidR="004F0053" w:rsidRPr="00862B39">
        <w:rPr>
          <w:b/>
          <w:i/>
        </w:rPr>
        <w:t>ULANÓW</w:t>
      </w:r>
    </w:p>
    <w:p w:rsidR="007A7D35" w:rsidRPr="00F52535" w:rsidRDefault="004F0053" w:rsidP="00F52535">
      <w:pPr>
        <w:numPr>
          <w:ilvl w:val="0"/>
          <w:numId w:val="1"/>
        </w:numPr>
      </w:pPr>
      <w:r w:rsidRPr="00862B39">
        <w:t>Porcja Piotr</w:t>
      </w:r>
    </w:p>
    <w:p w:rsidR="004F0053" w:rsidRPr="00862B39" w:rsidRDefault="004F0053" w:rsidP="004F0053">
      <w:pPr>
        <w:ind w:left="644"/>
      </w:pPr>
    </w:p>
    <w:p w:rsidR="007A7D35" w:rsidRPr="00862B39" w:rsidRDefault="00B63974" w:rsidP="00B63974">
      <w:pPr>
        <w:tabs>
          <w:tab w:val="left" w:pos="2835"/>
        </w:tabs>
        <w:rPr>
          <w:b/>
        </w:rPr>
      </w:pPr>
      <w:r w:rsidRPr="00862B39">
        <w:rPr>
          <w:b/>
        </w:rPr>
        <w:t>Zbiórka</w:t>
      </w:r>
      <w:r w:rsidR="000347FE" w:rsidRPr="00862B39">
        <w:rPr>
          <w:b/>
        </w:rPr>
        <w:t xml:space="preserve"> zawodni</w:t>
      </w:r>
      <w:r w:rsidR="00F52535">
        <w:rPr>
          <w:b/>
        </w:rPr>
        <w:t>ków 11 maja (niedziela)</w:t>
      </w:r>
      <w:r w:rsidR="008A622E" w:rsidRPr="00862B39">
        <w:rPr>
          <w:b/>
        </w:rPr>
        <w:t xml:space="preserve"> 2014</w:t>
      </w:r>
      <w:r w:rsidR="00F52535">
        <w:rPr>
          <w:b/>
        </w:rPr>
        <w:t xml:space="preserve"> r. o godz. 15</w:t>
      </w:r>
      <w:r w:rsidR="006011CB">
        <w:rPr>
          <w:b/>
        </w:rPr>
        <w:t xml:space="preserve">.00 (obiekty sportowe „Kolbuszowianki” w </w:t>
      </w:r>
      <w:r w:rsidR="00862B39">
        <w:rPr>
          <w:b/>
        </w:rPr>
        <w:t xml:space="preserve"> Kolbuszowej</w:t>
      </w:r>
      <w:r w:rsidR="006011CB">
        <w:rPr>
          <w:b/>
        </w:rPr>
        <w:t xml:space="preserve"> ul. Wolska 2)</w:t>
      </w:r>
    </w:p>
    <w:p w:rsidR="00B63974" w:rsidRPr="00862B39" w:rsidRDefault="00B63974" w:rsidP="00B63974">
      <w:pPr>
        <w:tabs>
          <w:tab w:val="left" w:pos="2835"/>
        </w:tabs>
        <w:rPr>
          <w:b/>
          <w:sz w:val="20"/>
          <w:szCs w:val="20"/>
          <w:u w:val="single"/>
        </w:rPr>
      </w:pPr>
      <w:r w:rsidRPr="00862B39">
        <w:rPr>
          <w:b/>
          <w:sz w:val="20"/>
          <w:szCs w:val="20"/>
          <w:u w:val="single"/>
        </w:rPr>
        <w:t>Zawodnicy zabierają ze sobą obowiązkowo:</w:t>
      </w:r>
    </w:p>
    <w:p w:rsidR="00B63974" w:rsidRPr="00862B39" w:rsidRDefault="00B63974" w:rsidP="00B63974">
      <w:pPr>
        <w:tabs>
          <w:tab w:val="left" w:pos="2835"/>
        </w:tabs>
        <w:rPr>
          <w:sz w:val="20"/>
          <w:szCs w:val="20"/>
        </w:rPr>
      </w:pPr>
      <w:r w:rsidRPr="00862B39">
        <w:rPr>
          <w:sz w:val="20"/>
          <w:szCs w:val="20"/>
        </w:rPr>
        <w:t>- aktualną</w:t>
      </w:r>
      <w:r w:rsidR="00D4566E" w:rsidRPr="00862B39">
        <w:rPr>
          <w:sz w:val="20"/>
          <w:szCs w:val="20"/>
        </w:rPr>
        <w:t xml:space="preserve"> kartę zdrowia, </w:t>
      </w:r>
      <w:r w:rsidRPr="00862B39">
        <w:rPr>
          <w:sz w:val="20"/>
          <w:szCs w:val="20"/>
        </w:rPr>
        <w:t xml:space="preserve"> legitymację szkolną,</w:t>
      </w:r>
      <w:r w:rsidR="00273E21" w:rsidRPr="00862B39">
        <w:rPr>
          <w:sz w:val="20"/>
          <w:szCs w:val="20"/>
        </w:rPr>
        <w:t xml:space="preserve"> </w:t>
      </w:r>
      <w:r w:rsidR="007A7D35" w:rsidRPr="00862B39">
        <w:rPr>
          <w:sz w:val="20"/>
          <w:szCs w:val="20"/>
        </w:rPr>
        <w:t>kartę zawodnika,</w:t>
      </w:r>
    </w:p>
    <w:p w:rsidR="00B63974" w:rsidRPr="00862B39" w:rsidRDefault="00B63974" w:rsidP="00B63974">
      <w:pPr>
        <w:tabs>
          <w:tab w:val="left" w:pos="2835"/>
        </w:tabs>
        <w:rPr>
          <w:sz w:val="20"/>
          <w:szCs w:val="20"/>
        </w:rPr>
      </w:pPr>
      <w:r w:rsidRPr="00862B39">
        <w:rPr>
          <w:sz w:val="20"/>
          <w:szCs w:val="20"/>
        </w:rPr>
        <w:t xml:space="preserve">- buty piłkarskie na boisko </w:t>
      </w:r>
      <w:r w:rsidR="008A622E" w:rsidRPr="00862B39">
        <w:rPr>
          <w:sz w:val="20"/>
          <w:szCs w:val="20"/>
        </w:rPr>
        <w:t>ze sztuczną</w:t>
      </w:r>
      <w:r w:rsidR="00F52535">
        <w:rPr>
          <w:sz w:val="20"/>
          <w:szCs w:val="20"/>
        </w:rPr>
        <w:t xml:space="preserve"> i naturalną</w:t>
      </w:r>
      <w:r w:rsidR="008A622E" w:rsidRPr="00862B39">
        <w:rPr>
          <w:sz w:val="20"/>
          <w:szCs w:val="20"/>
        </w:rPr>
        <w:t xml:space="preserve"> nawierzchnią</w:t>
      </w:r>
      <w:r w:rsidR="009D1574" w:rsidRPr="00862B39">
        <w:rPr>
          <w:sz w:val="20"/>
          <w:szCs w:val="20"/>
        </w:rPr>
        <w:t>,</w:t>
      </w:r>
      <w:r w:rsidRPr="00862B39">
        <w:rPr>
          <w:sz w:val="20"/>
          <w:szCs w:val="20"/>
        </w:rPr>
        <w:t xml:space="preserve"> ochraniacze, koszulk</w:t>
      </w:r>
      <w:r w:rsidR="007A7D35" w:rsidRPr="00862B39">
        <w:rPr>
          <w:sz w:val="20"/>
          <w:szCs w:val="20"/>
        </w:rPr>
        <w:t xml:space="preserve">ę, spodenki, getry, dres, </w:t>
      </w:r>
    </w:p>
    <w:p w:rsidR="00B63974" w:rsidRPr="00862B39" w:rsidRDefault="00B63974" w:rsidP="007A7D35">
      <w:pPr>
        <w:tabs>
          <w:tab w:val="left" w:pos="720"/>
        </w:tabs>
        <w:ind w:left="709" w:hanging="349"/>
        <w:jc w:val="both"/>
        <w:rPr>
          <w:b/>
          <w:i/>
          <w:sz w:val="20"/>
          <w:szCs w:val="20"/>
          <w:u w:val="single"/>
        </w:rPr>
      </w:pPr>
      <w:r w:rsidRPr="00862B39">
        <w:rPr>
          <w:b/>
          <w:i/>
          <w:sz w:val="20"/>
          <w:szCs w:val="20"/>
        </w:rPr>
        <w:tab/>
      </w:r>
      <w:r w:rsidRPr="00862B39">
        <w:rPr>
          <w:b/>
          <w:i/>
          <w:sz w:val="20"/>
          <w:szCs w:val="20"/>
        </w:rPr>
        <w:tab/>
      </w:r>
      <w:r w:rsidRPr="00862B39">
        <w:rPr>
          <w:b/>
          <w:i/>
          <w:sz w:val="20"/>
          <w:szCs w:val="20"/>
        </w:rPr>
        <w:tab/>
      </w:r>
      <w:r w:rsidRPr="00862B39">
        <w:rPr>
          <w:b/>
          <w:i/>
          <w:sz w:val="20"/>
          <w:szCs w:val="20"/>
        </w:rPr>
        <w:tab/>
      </w:r>
      <w:r w:rsidRPr="00862B39">
        <w:rPr>
          <w:b/>
          <w:i/>
          <w:sz w:val="20"/>
          <w:szCs w:val="20"/>
        </w:rPr>
        <w:tab/>
      </w:r>
      <w:r w:rsidRPr="00862B39">
        <w:rPr>
          <w:b/>
          <w:i/>
          <w:sz w:val="20"/>
          <w:szCs w:val="20"/>
        </w:rPr>
        <w:tab/>
      </w:r>
      <w:r w:rsidRPr="00862B39">
        <w:rPr>
          <w:b/>
          <w:i/>
          <w:sz w:val="20"/>
          <w:szCs w:val="20"/>
        </w:rPr>
        <w:tab/>
      </w:r>
      <w:r w:rsidRPr="00862B39">
        <w:rPr>
          <w:b/>
          <w:i/>
          <w:sz w:val="20"/>
          <w:szCs w:val="20"/>
        </w:rPr>
        <w:tab/>
      </w:r>
    </w:p>
    <w:p w:rsidR="00A337EE" w:rsidRPr="00862B39" w:rsidRDefault="007A7D35" w:rsidP="00A337EE">
      <w:pPr>
        <w:tabs>
          <w:tab w:val="left" w:pos="2835"/>
        </w:tabs>
        <w:rPr>
          <w:b/>
          <w:sz w:val="20"/>
          <w:szCs w:val="20"/>
        </w:rPr>
      </w:pPr>
      <w:r w:rsidRPr="00862B39">
        <w:rPr>
          <w:b/>
          <w:sz w:val="20"/>
          <w:szCs w:val="20"/>
        </w:rPr>
        <w:t xml:space="preserve"> W razie pytań tel:</w:t>
      </w:r>
    </w:p>
    <w:p w:rsidR="006D18FA" w:rsidRPr="00862B39" w:rsidRDefault="006D18FA" w:rsidP="006D18FA">
      <w:pPr>
        <w:rPr>
          <w:sz w:val="20"/>
          <w:szCs w:val="20"/>
        </w:rPr>
      </w:pPr>
      <w:r w:rsidRPr="00862B39">
        <w:rPr>
          <w:sz w:val="20"/>
          <w:szCs w:val="20"/>
        </w:rPr>
        <w:t xml:space="preserve">Trener: </w:t>
      </w:r>
      <w:r w:rsidR="007A7D35" w:rsidRPr="00862B39">
        <w:rPr>
          <w:sz w:val="20"/>
          <w:szCs w:val="20"/>
        </w:rPr>
        <w:t xml:space="preserve">Artur Szkutnik </w:t>
      </w:r>
      <w:r w:rsidR="008A622E" w:rsidRPr="00862B39">
        <w:rPr>
          <w:sz w:val="20"/>
          <w:szCs w:val="20"/>
        </w:rPr>
        <w:t xml:space="preserve">   </w:t>
      </w:r>
      <w:r w:rsidR="007A7D35" w:rsidRPr="00862B39">
        <w:rPr>
          <w:sz w:val="20"/>
          <w:szCs w:val="20"/>
        </w:rPr>
        <w:t>668 491 889</w:t>
      </w:r>
    </w:p>
    <w:p w:rsidR="006B3786" w:rsidRPr="00862B39" w:rsidRDefault="006B3786" w:rsidP="006D18FA">
      <w:pPr>
        <w:rPr>
          <w:sz w:val="20"/>
          <w:szCs w:val="20"/>
        </w:rPr>
      </w:pPr>
      <w:r w:rsidRPr="00862B39">
        <w:rPr>
          <w:sz w:val="20"/>
          <w:szCs w:val="20"/>
        </w:rPr>
        <w:t>Tr</w:t>
      </w:r>
      <w:r w:rsidR="000042B0" w:rsidRPr="00862B39">
        <w:rPr>
          <w:sz w:val="20"/>
          <w:szCs w:val="20"/>
        </w:rPr>
        <w:t>en</w:t>
      </w:r>
      <w:r w:rsidR="007A7D35" w:rsidRPr="00862B39">
        <w:rPr>
          <w:sz w:val="20"/>
          <w:szCs w:val="20"/>
        </w:rPr>
        <w:t>er: Karol Wołoszyn 663 686 456</w:t>
      </w:r>
    </w:p>
    <w:p w:rsidR="006D18FA" w:rsidRPr="00862B39" w:rsidRDefault="008A622E" w:rsidP="006D18FA">
      <w:pPr>
        <w:rPr>
          <w:b/>
          <w:sz w:val="20"/>
          <w:szCs w:val="20"/>
        </w:rPr>
      </w:pPr>
      <w:r w:rsidRPr="00862B39">
        <w:rPr>
          <w:sz w:val="20"/>
          <w:szCs w:val="20"/>
        </w:rPr>
        <w:t>Trener</w:t>
      </w:r>
      <w:r w:rsidR="007A7D35" w:rsidRPr="00862B39">
        <w:rPr>
          <w:sz w:val="20"/>
          <w:szCs w:val="20"/>
        </w:rPr>
        <w:t xml:space="preserve">:  Leszek Rejus  </w:t>
      </w:r>
      <w:r w:rsidRPr="00862B39">
        <w:rPr>
          <w:sz w:val="20"/>
          <w:szCs w:val="20"/>
        </w:rPr>
        <w:t xml:space="preserve">   </w:t>
      </w:r>
      <w:r w:rsidR="007A7D35" w:rsidRPr="00862B39">
        <w:rPr>
          <w:sz w:val="20"/>
          <w:szCs w:val="20"/>
        </w:rPr>
        <w:t>601 145 779</w:t>
      </w:r>
    </w:p>
    <w:p w:rsidR="006D18FA" w:rsidRPr="00862B39" w:rsidRDefault="006D18FA" w:rsidP="006D18FA">
      <w:pPr>
        <w:rPr>
          <w:b/>
          <w:sz w:val="20"/>
          <w:szCs w:val="20"/>
        </w:rPr>
      </w:pPr>
      <w:r w:rsidRPr="00862B39">
        <w:rPr>
          <w:b/>
          <w:sz w:val="20"/>
          <w:szCs w:val="20"/>
        </w:rPr>
        <w:tab/>
      </w:r>
      <w:r w:rsidRPr="00862B39">
        <w:rPr>
          <w:b/>
          <w:sz w:val="20"/>
          <w:szCs w:val="20"/>
        </w:rPr>
        <w:tab/>
      </w:r>
      <w:r w:rsidRPr="00862B39">
        <w:rPr>
          <w:b/>
          <w:sz w:val="20"/>
          <w:szCs w:val="20"/>
        </w:rPr>
        <w:tab/>
      </w:r>
      <w:r w:rsidRPr="00862B39">
        <w:rPr>
          <w:b/>
          <w:sz w:val="20"/>
          <w:szCs w:val="20"/>
        </w:rPr>
        <w:tab/>
      </w:r>
      <w:r w:rsidRPr="00862B39">
        <w:rPr>
          <w:b/>
          <w:sz w:val="20"/>
          <w:szCs w:val="20"/>
        </w:rPr>
        <w:tab/>
      </w:r>
      <w:r w:rsidRPr="00862B39">
        <w:rPr>
          <w:b/>
          <w:sz w:val="20"/>
          <w:szCs w:val="20"/>
        </w:rPr>
        <w:tab/>
      </w:r>
      <w:r w:rsidRPr="00862B39">
        <w:rPr>
          <w:b/>
          <w:color w:val="00B050"/>
          <w:sz w:val="20"/>
          <w:szCs w:val="20"/>
        </w:rPr>
        <w:tab/>
      </w:r>
      <w:r w:rsidRPr="00862B39">
        <w:rPr>
          <w:b/>
          <w:sz w:val="20"/>
          <w:szCs w:val="20"/>
        </w:rPr>
        <w:tab/>
      </w:r>
      <w:r w:rsidRPr="00862B39">
        <w:rPr>
          <w:b/>
          <w:sz w:val="20"/>
          <w:szCs w:val="20"/>
        </w:rPr>
        <w:tab/>
      </w:r>
    </w:p>
    <w:p w:rsidR="006D18FA" w:rsidRPr="00862B39" w:rsidRDefault="006D18FA" w:rsidP="006D18FA">
      <w:pPr>
        <w:rPr>
          <w:b/>
          <w:sz w:val="20"/>
          <w:szCs w:val="20"/>
        </w:rPr>
      </w:pPr>
    </w:p>
    <w:p w:rsidR="006D18FA" w:rsidRPr="00862B39" w:rsidRDefault="006D18FA" w:rsidP="006D18FA">
      <w:pPr>
        <w:ind w:left="2832" w:firstLine="708"/>
        <w:rPr>
          <w:sz w:val="20"/>
          <w:szCs w:val="20"/>
        </w:rPr>
      </w:pPr>
      <w:r w:rsidRPr="00862B39">
        <w:t xml:space="preserve">          </w:t>
      </w:r>
      <w:r w:rsidRPr="00862B39">
        <w:tab/>
      </w:r>
      <w:r w:rsidRPr="00862B39">
        <w:tab/>
      </w:r>
      <w:r w:rsidRPr="00862B39">
        <w:tab/>
      </w:r>
      <w:r w:rsidRPr="00862B39">
        <w:rPr>
          <w:sz w:val="20"/>
          <w:szCs w:val="20"/>
        </w:rPr>
        <w:t xml:space="preserve"> Trener Koordynator</w:t>
      </w:r>
    </w:p>
    <w:p w:rsidR="006D18FA" w:rsidRPr="00862B39" w:rsidRDefault="006D18FA" w:rsidP="006D18FA">
      <w:pPr>
        <w:ind w:left="4248" w:firstLine="708"/>
        <w:rPr>
          <w:sz w:val="20"/>
          <w:szCs w:val="20"/>
        </w:rPr>
      </w:pPr>
      <w:r w:rsidRPr="00862B39">
        <w:rPr>
          <w:sz w:val="20"/>
          <w:szCs w:val="20"/>
        </w:rPr>
        <w:t xml:space="preserve">Podkarpackiego Związku Piłki Nożnej       </w:t>
      </w:r>
    </w:p>
    <w:p w:rsidR="006D18FA" w:rsidRPr="00862B39" w:rsidRDefault="006D18FA" w:rsidP="006D18FA">
      <w:pPr>
        <w:ind w:left="4956" w:firstLine="708"/>
        <w:rPr>
          <w:sz w:val="20"/>
          <w:szCs w:val="20"/>
        </w:rPr>
      </w:pPr>
      <w:r w:rsidRPr="00862B39">
        <w:rPr>
          <w:sz w:val="20"/>
          <w:szCs w:val="20"/>
        </w:rPr>
        <w:t xml:space="preserve">   </w:t>
      </w:r>
    </w:p>
    <w:p w:rsidR="003A5FDA" w:rsidRPr="00F52535" w:rsidRDefault="006D18FA" w:rsidP="00F52535">
      <w:pPr>
        <w:ind w:left="4956" w:firstLine="708"/>
        <w:rPr>
          <w:sz w:val="20"/>
          <w:szCs w:val="20"/>
        </w:rPr>
      </w:pPr>
      <w:r w:rsidRPr="00862B39">
        <w:rPr>
          <w:sz w:val="20"/>
          <w:szCs w:val="20"/>
        </w:rPr>
        <w:t xml:space="preserve">       Henryk</w:t>
      </w:r>
      <w:r w:rsidR="00F52535">
        <w:rPr>
          <w:sz w:val="20"/>
          <w:szCs w:val="20"/>
        </w:rPr>
        <w:t xml:space="preserve"> Rożek</w:t>
      </w:r>
    </w:p>
    <w:sectPr w:rsidR="003A5FDA" w:rsidRPr="00F52535" w:rsidSect="001801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5825"/>
    <w:multiLevelType w:val="hybridMultilevel"/>
    <w:tmpl w:val="E7A2B23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C30AEF"/>
    <w:multiLevelType w:val="singleLevel"/>
    <w:tmpl w:val="6D42F5EE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1A628C"/>
    <w:rsid w:val="000042B0"/>
    <w:rsid w:val="00006ECE"/>
    <w:rsid w:val="0000717C"/>
    <w:rsid w:val="000347FE"/>
    <w:rsid w:val="00036EAD"/>
    <w:rsid w:val="000A51F5"/>
    <w:rsid w:val="000C0A35"/>
    <w:rsid w:val="00107C99"/>
    <w:rsid w:val="001500AC"/>
    <w:rsid w:val="001616EB"/>
    <w:rsid w:val="0017135B"/>
    <w:rsid w:val="0018015E"/>
    <w:rsid w:val="0018373D"/>
    <w:rsid w:val="00186363"/>
    <w:rsid w:val="001A628C"/>
    <w:rsid w:val="00232A09"/>
    <w:rsid w:val="00235D51"/>
    <w:rsid w:val="00273E21"/>
    <w:rsid w:val="00295DAB"/>
    <w:rsid w:val="002A146F"/>
    <w:rsid w:val="002A2B78"/>
    <w:rsid w:val="002B06DF"/>
    <w:rsid w:val="002D7B4D"/>
    <w:rsid w:val="002E43E7"/>
    <w:rsid w:val="00305B14"/>
    <w:rsid w:val="0031664D"/>
    <w:rsid w:val="003216F9"/>
    <w:rsid w:val="003232FB"/>
    <w:rsid w:val="00340BEA"/>
    <w:rsid w:val="003445CF"/>
    <w:rsid w:val="00365F5D"/>
    <w:rsid w:val="00380568"/>
    <w:rsid w:val="003A5FDA"/>
    <w:rsid w:val="003B2A23"/>
    <w:rsid w:val="003E6154"/>
    <w:rsid w:val="0040249C"/>
    <w:rsid w:val="004B1D34"/>
    <w:rsid w:val="004B4E52"/>
    <w:rsid w:val="004C1DB9"/>
    <w:rsid w:val="004E3D35"/>
    <w:rsid w:val="004F0053"/>
    <w:rsid w:val="00505303"/>
    <w:rsid w:val="00514E86"/>
    <w:rsid w:val="0057238D"/>
    <w:rsid w:val="005A477D"/>
    <w:rsid w:val="005A5512"/>
    <w:rsid w:val="005B16D0"/>
    <w:rsid w:val="005D4C69"/>
    <w:rsid w:val="005F7D89"/>
    <w:rsid w:val="006011CB"/>
    <w:rsid w:val="006B3786"/>
    <w:rsid w:val="006C05CC"/>
    <w:rsid w:val="006D18FA"/>
    <w:rsid w:val="006D430E"/>
    <w:rsid w:val="006E07F8"/>
    <w:rsid w:val="006F2C6B"/>
    <w:rsid w:val="00725D8E"/>
    <w:rsid w:val="0074433C"/>
    <w:rsid w:val="00767508"/>
    <w:rsid w:val="007A7D35"/>
    <w:rsid w:val="00815C4A"/>
    <w:rsid w:val="00820112"/>
    <w:rsid w:val="00820964"/>
    <w:rsid w:val="00821E4E"/>
    <w:rsid w:val="00857CE1"/>
    <w:rsid w:val="00860499"/>
    <w:rsid w:val="00862B39"/>
    <w:rsid w:val="0087747F"/>
    <w:rsid w:val="00882E45"/>
    <w:rsid w:val="008A622E"/>
    <w:rsid w:val="008C32FA"/>
    <w:rsid w:val="00902124"/>
    <w:rsid w:val="00934250"/>
    <w:rsid w:val="009535E0"/>
    <w:rsid w:val="009D1574"/>
    <w:rsid w:val="009E4B88"/>
    <w:rsid w:val="009E5535"/>
    <w:rsid w:val="00A1261A"/>
    <w:rsid w:val="00A337EE"/>
    <w:rsid w:val="00A50C3A"/>
    <w:rsid w:val="00AA773B"/>
    <w:rsid w:val="00AB11CC"/>
    <w:rsid w:val="00B54636"/>
    <w:rsid w:val="00B63974"/>
    <w:rsid w:val="00B65322"/>
    <w:rsid w:val="00B73F24"/>
    <w:rsid w:val="00BB2BE9"/>
    <w:rsid w:val="00BD322B"/>
    <w:rsid w:val="00BE7F84"/>
    <w:rsid w:val="00BF3C7B"/>
    <w:rsid w:val="00C15A94"/>
    <w:rsid w:val="00C253B4"/>
    <w:rsid w:val="00C25DBA"/>
    <w:rsid w:val="00C32EDE"/>
    <w:rsid w:val="00C55BD6"/>
    <w:rsid w:val="00C77699"/>
    <w:rsid w:val="00C910A0"/>
    <w:rsid w:val="00CA52A5"/>
    <w:rsid w:val="00CC6020"/>
    <w:rsid w:val="00CE73A8"/>
    <w:rsid w:val="00D0096A"/>
    <w:rsid w:val="00D03F74"/>
    <w:rsid w:val="00D25D90"/>
    <w:rsid w:val="00D4566E"/>
    <w:rsid w:val="00D56AC5"/>
    <w:rsid w:val="00D7020B"/>
    <w:rsid w:val="00DF39AF"/>
    <w:rsid w:val="00E03882"/>
    <w:rsid w:val="00E04911"/>
    <w:rsid w:val="00E102F7"/>
    <w:rsid w:val="00E21716"/>
    <w:rsid w:val="00E77FA7"/>
    <w:rsid w:val="00E96803"/>
    <w:rsid w:val="00F05997"/>
    <w:rsid w:val="00F23DF3"/>
    <w:rsid w:val="00F30416"/>
    <w:rsid w:val="00F36A4C"/>
    <w:rsid w:val="00F52535"/>
    <w:rsid w:val="00F56A39"/>
    <w:rsid w:val="00F60979"/>
    <w:rsid w:val="00F621AA"/>
    <w:rsid w:val="00F82C59"/>
    <w:rsid w:val="00F8727E"/>
    <w:rsid w:val="00FA542B"/>
    <w:rsid w:val="00FB455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9535E0"/>
    <w:pPr>
      <w:jc w:val="center"/>
    </w:pPr>
    <w:rPr>
      <w:b/>
      <w:bCs/>
    </w:rPr>
  </w:style>
  <w:style w:type="character" w:styleId="Pogrubienie">
    <w:name w:val="Strong"/>
    <w:basedOn w:val="Domylnaczcionkaakapitu"/>
    <w:qFormat/>
    <w:rsid w:val="00AB11C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337EE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POWOŁANIE CHŁOPCÓW ROCZNIKA 1997 NA KONSULTACJE                             W DNIU 18-19</vt:lpstr>
    </vt:vector>
  </TitlesOfParts>
  <Company>Acer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POWOŁANIE CHŁOPCÓW ROCZNIKA 1997 NA KONSULTACJE                             W DNIU 18-19</dc:title>
  <dc:creator>Mrozik</dc:creator>
  <cp:lastModifiedBy>EKOBAL</cp:lastModifiedBy>
  <cp:revision>2</cp:revision>
  <cp:lastPrinted>2011-03-16T08:58:00Z</cp:lastPrinted>
  <dcterms:created xsi:type="dcterms:W3CDTF">2014-05-05T10:51:00Z</dcterms:created>
  <dcterms:modified xsi:type="dcterms:W3CDTF">2014-05-05T10:51:00Z</dcterms:modified>
</cp:coreProperties>
</file>